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6C" w:rsidRDefault="007D00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06C" w:rsidRDefault="007D006C">
      <w:pPr>
        <w:pStyle w:val="ConsPlusNormal"/>
        <w:jc w:val="both"/>
        <w:outlineLvl w:val="0"/>
      </w:pPr>
    </w:p>
    <w:p w:rsidR="007D006C" w:rsidRDefault="007D00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006C" w:rsidRDefault="007D006C">
      <w:pPr>
        <w:pStyle w:val="ConsPlusTitle"/>
        <w:jc w:val="center"/>
      </w:pPr>
    </w:p>
    <w:p w:rsidR="007D006C" w:rsidRDefault="007D006C">
      <w:pPr>
        <w:pStyle w:val="ConsPlusTitle"/>
        <w:jc w:val="center"/>
      </w:pPr>
      <w:r>
        <w:t>ПОСТАНОВЛЕНИЕ</w:t>
      </w:r>
    </w:p>
    <w:p w:rsidR="007D006C" w:rsidRDefault="007D006C">
      <w:pPr>
        <w:pStyle w:val="ConsPlusTitle"/>
        <w:jc w:val="center"/>
      </w:pPr>
      <w:r>
        <w:t>от 20 февраля 2006 г. N 95</w:t>
      </w:r>
    </w:p>
    <w:p w:rsidR="007D006C" w:rsidRDefault="007D006C">
      <w:pPr>
        <w:pStyle w:val="ConsPlusTitle"/>
        <w:jc w:val="center"/>
      </w:pPr>
    </w:p>
    <w:p w:rsidR="007D006C" w:rsidRDefault="007D006C">
      <w:pPr>
        <w:pStyle w:val="ConsPlusTitle"/>
        <w:jc w:val="center"/>
      </w:pPr>
      <w:bookmarkStart w:id="0" w:name="_GoBack"/>
      <w:r>
        <w:t>О ПОРЯДКЕ И УСЛОВИЯХ ПРИЗНАНИЯ ЛИЦА ИНВАЛИДОМ</w:t>
      </w:r>
      <w:bookmarkEnd w:id="0"/>
    </w:p>
    <w:p w:rsidR="007D006C" w:rsidRDefault="007D0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6C" w:rsidRDefault="007D0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17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8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9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20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5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jc w:val="right"/>
      </w:pPr>
      <w:r>
        <w:t>Председатель Правительства</w:t>
      </w:r>
    </w:p>
    <w:p w:rsidR="007D006C" w:rsidRDefault="007D006C">
      <w:pPr>
        <w:pStyle w:val="ConsPlusNormal"/>
        <w:jc w:val="right"/>
      </w:pPr>
      <w:r>
        <w:t>Российской Федерации</w:t>
      </w:r>
    </w:p>
    <w:p w:rsidR="007D006C" w:rsidRDefault="007D006C">
      <w:pPr>
        <w:pStyle w:val="ConsPlusNormal"/>
        <w:jc w:val="right"/>
      </w:pPr>
      <w:r>
        <w:t>М.ФРАДКОВ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jc w:val="right"/>
        <w:outlineLvl w:val="0"/>
      </w:pPr>
      <w:r>
        <w:t>Утверждены</w:t>
      </w:r>
    </w:p>
    <w:p w:rsidR="007D006C" w:rsidRDefault="007D006C">
      <w:pPr>
        <w:pStyle w:val="ConsPlusNormal"/>
        <w:jc w:val="right"/>
      </w:pPr>
      <w:r>
        <w:t>Постановлением Правительства</w:t>
      </w:r>
    </w:p>
    <w:p w:rsidR="007D006C" w:rsidRDefault="007D006C">
      <w:pPr>
        <w:pStyle w:val="ConsPlusNormal"/>
        <w:jc w:val="right"/>
      </w:pPr>
      <w:r>
        <w:t>Российской Федерации</w:t>
      </w:r>
    </w:p>
    <w:p w:rsidR="007D006C" w:rsidRDefault="007D006C">
      <w:pPr>
        <w:pStyle w:val="ConsPlusNormal"/>
        <w:jc w:val="right"/>
      </w:pPr>
      <w:r>
        <w:t>от 20 февраля 2006 г. N 95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</w:pPr>
      <w:bookmarkStart w:id="1" w:name="P35"/>
      <w:bookmarkEnd w:id="1"/>
      <w:r>
        <w:t>ПРАВИЛА</w:t>
      </w:r>
    </w:p>
    <w:p w:rsidR="007D006C" w:rsidRDefault="007D006C">
      <w:pPr>
        <w:pStyle w:val="ConsPlusTitle"/>
        <w:jc w:val="center"/>
      </w:pPr>
      <w:r>
        <w:t>ПРИЗНАНИЯ ЛИЦА ИНВАЛИДОМ</w:t>
      </w:r>
    </w:p>
    <w:p w:rsidR="007D006C" w:rsidRDefault="007D0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6C" w:rsidRDefault="007D0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24.01.2018 </w:t>
            </w:r>
            <w:hyperlink r:id="rId3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3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3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38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39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06C" w:rsidRDefault="007D006C">
      <w:pPr>
        <w:pStyle w:val="ConsPlusNormal"/>
        <w:jc w:val="center"/>
      </w:pPr>
    </w:p>
    <w:p w:rsidR="007D006C" w:rsidRDefault="007D006C">
      <w:pPr>
        <w:pStyle w:val="ConsPlusTitle"/>
        <w:jc w:val="center"/>
        <w:outlineLvl w:val="1"/>
      </w:pPr>
      <w:bookmarkStart w:id="2" w:name="P45"/>
      <w:bookmarkEnd w:id="2"/>
      <w:r>
        <w:t>I. Общие положения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41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42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43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4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bookmarkStart w:id="3" w:name="P57"/>
      <w:bookmarkEnd w:id="3"/>
      <w:r>
        <w:t>5. Условиями признания гражданина инвалидом являются: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08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17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41" w:history="1">
        <w:r>
          <w:rPr>
            <w:color w:val="0000FF"/>
          </w:rPr>
          <w:t>II</w:t>
        </w:r>
      </w:hyperlink>
      <w:r>
        <w:t xml:space="preserve"> и </w:t>
      </w:r>
      <w:hyperlink w:anchor="P358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7D006C" w:rsidRDefault="007D006C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>
        <w:t>медико-социальную</w:t>
      </w:r>
      <w:proofErr w:type="gramEnd"/>
      <w:r>
        <w:t xml:space="preserve"> экспертизу (заявления гражданина о проведении медико-социальной экспертизы).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17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6" w:name="P80"/>
      <w:bookmarkEnd w:id="6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8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7D006C" w:rsidRDefault="007D006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48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7D006C" w:rsidRDefault="007D006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64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53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53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7D006C" w:rsidRDefault="007D006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jc w:val="both"/>
      </w:pPr>
      <w:r>
        <w:t xml:space="preserve">(п. 13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7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0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7D006C" w:rsidRDefault="007D006C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14.11.2019 N 1454)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  <w:outlineLvl w:val="1"/>
      </w:pPr>
      <w:r>
        <w:t>III. Порядок направления гражданина</w:t>
      </w:r>
    </w:p>
    <w:p w:rsidR="007D006C" w:rsidRDefault="007D006C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Форма согласия гражданина на направление на </w:t>
      </w:r>
      <w:proofErr w:type="gramStart"/>
      <w:r>
        <w:t>медико-социальную</w:t>
      </w:r>
      <w:proofErr w:type="gramEnd"/>
      <w:r>
        <w:t xml:space="preserve">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 xml:space="preserve">(п. 15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338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9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</w:t>
      </w:r>
      <w:proofErr w:type="gramStart"/>
      <w:r>
        <w:t>медико-социальную</w:t>
      </w:r>
      <w:proofErr w:type="gramEnd"/>
      <w:r>
        <w:t xml:space="preserve"> экспертизу в срок, не превышающий 3 рабочих дней после проведения указанной операции.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В направлении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утверждаются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8" w:name="P153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9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99" w:history="1">
        <w:r>
          <w:rPr>
            <w:color w:val="0000FF"/>
          </w:rPr>
          <w:t>N 772</w:t>
        </w:r>
      </w:hyperlink>
      <w:r>
        <w:t>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9" w:name="P157"/>
      <w:bookmarkEnd w:id="9"/>
      <w:r>
        <w:t xml:space="preserve">19(1). Медицинские организации формируют направление на </w:t>
      </w:r>
      <w:proofErr w:type="gramStart"/>
      <w:r>
        <w:t>медико-социальную</w:t>
      </w:r>
      <w:proofErr w:type="gramEnd"/>
      <w:r>
        <w:t xml:space="preserve">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7D006C" w:rsidRDefault="007D006C">
      <w:pPr>
        <w:pStyle w:val="ConsPlusNormal"/>
        <w:jc w:val="both"/>
      </w:pPr>
      <w:r>
        <w:t xml:space="preserve">(п. 19(1)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19(2). </w:t>
      </w:r>
      <w:proofErr w:type="gramStart"/>
      <w:r>
        <w:t xml:space="preserve"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163" w:history="1">
        <w:r>
          <w:rPr>
            <w:color w:val="0000FF"/>
          </w:rPr>
          <w:t>пунктом 19</w:t>
        </w:r>
        <w:proofErr w:type="gramEnd"/>
        <w:r>
          <w:rPr>
            <w:color w:val="0000FF"/>
          </w:rPr>
          <w:t>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</w:t>
      </w:r>
      <w:proofErr w:type="gramEnd"/>
      <w: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>
        <w:t xml:space="preserve"> в области персональных данных и соблюдением врачебной тайны.</w:t>
      </w:r>
    </w:p>
    <w:p w:rsidR="007D006C" w:rsidRDefault="007D006C">
      <w:pPr>
        <w:pStyle w:val="ConsPlusNormal"/>
        <w:jc w:val="both"/>
      </w:pPr>
      <w:r>
        <w:t xml:space="preserve">(п. 19(2)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 xml:space="preserve">19(3). </w:t>
      </w:r>
      <w:proofErr w:type="gramStart"/>
      <w:r>
        <w:t xml:space="preserve">Направление на медико-социальную экспертизу в форме электронного документа, сформированное в соответствии с </w:t>
      </w:r>
      <w:hyperlink w:anchor="P157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</w:t>
      </w:r>
      <w:proofErr w:type="gramEnd"/>
      <w:r>
        <w:t xml:space="preserve"> информационного взаимодействия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7D006C" w:rsidRDefault="007D006C">
      <w:pPr>
        <w:pStyle w:val="ConsPlusNormal"/>
        <w:jc w:val="both"/>
      </w:pPr>
      <w:r>
        <w:t xml:space="preserve">(п. 19(3)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 xml:space="preserve">19(4). В случае если проведение </w:t>
      </w:r>
      <w:proofErr w:type="gramStart"/>
      <w:r>
        <w:t>медико-социальной</w:t>
      </w:r>
      <w:proofErr w:type="gramEnd"/>
      <w:r>
        <w:t xml:space="preserve"> экспертизы необходимо в целях, предусмотренных </w:t>
      </w:r>
      <w:hyperlink w:anchor="P207" w:history="1">
        <w:r>
          <w:rPr>
            <w:color w:val="0000FF"/>
          </w:rPr>
          <w:t>подпунктами "и",</w:t>
        </w:r>
      </w:hyperlink>
      <w:r>
        <w:t xml:space="preserve"> </w:t>
      </w:r>
      <w:hyperlink w:anchor="P210" w:history="1">
        <w:r>
          <w:rPr>
            <w:color w:val="0000FF"/>
          </w:rPr>
          <w:t>"м"</w:t>
        </w:r>
      </w:hyperlink>
      <w:r>
        <w:t xml:space="preserve">, </w:t>
      </w:r>
      <w:hyperlink w:anchor="P211" w:history="1">
        <w:r>
          <w:rPr>
            <w:color w:val="0000FF"/>
          </w:rPr>
          <w:t>"н"</w:t>
        </w:r>
      </w:hyperlink>
      <w:r>
        <w:t xml:space="preserve"> и </w:t>
      </w:r>
      <w:hyperlink w:anchor="P212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25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55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В этих случаях гражданин (его законный или уполномоченный представитель) подает в бюро заявление о проведении </w:t>
      </w:r>
      <w:proofErr w:type="gramStart"/>
      <w:r>
        <w:t>медико-социальной</w:t>
      </w:r>
      <w:proofErr w:type="gramEnd"/>
      <w:r>
        <w:t xml:space="preserve">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D006C" w:rsidRDefault="007D006C">
      <w:pPr>
        <w:pStyle w:val="ConsPlusNormal"/>
        <w:jc w:val="both"/>
      </w:pPr>
      <w:r>
        <w:t xml:space="preserve">(п. 19(4)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  <w:outlineLvl w:val="1"/>
      </w:pPr>
      <w:bookmarkStart w:id="12" w:name="P169"/>
      <w:bookmarkEnd w:id="12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7D006C" w:rsidRDefault="007D006C">
      <w:pPr>
        <w:pStyle w:val="ConsPlusTitle"/>
        <w:jc w:val="center"/>
      </w:pPr>
      <w:r>
        <w:t>экспертизы гражданина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</w:t>
      </w:r>
      <w:proofErr w:type="gramEnd"/>
      <w:r>
        <w:t xml:space="preserve"> соответствующего бюро.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 xml:space="preserve"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338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9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  <w:proofErr w:type="gramEnd"/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99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153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65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В бюро организуется регистрация поступивших направлений на </w:t>
      </w:r>
      <w:proofErr w:type="gramStart"/>
      <w:r>
        <w:t>медико-социальную</w:t>
      </w:r>
      <w:proofErr w:type="gramEnd"/>
      <w:r>
        <w:t xml:space="preserve"> экспертизу и заявлений граждан о проведении медико-социальной экспертизы.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По результатам рассмотрения поступивших документов бюро (главное бюро, Федеральное бюро) принимает решение о месте проведения </w:t>
      </w:r>
      <w:proofErr w:type="gramStart"/>
      <w:r>
        <w:t>медико-социальной</w:t>
      </w:r>
      <w:proofErr w:type="gramEnd"/>
      <w:r>
        <w:t xml:space="preserve">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</w:t>
      </w:r>
      <w:proofErr w:type="gramStart"/>
      <w:r>
        <w:t>медико-социальной</w:t>
      </w:r>
      <w:proofErr w:type="gramEnd"/>
      <w:r>
        <w:t xml:space="preserve">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с письменного согласия гражданина (его законного или уполномоченного представителя).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труда и социальной защиты Российской Федерации.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в соответствии с заявленными целями.</w:t>
      </w:r>
    </w:p>
    <w:p w:rsidR="007D006C" w:rsidRDefault="007D006C">
      <w:pPr>
        <w:pStyle w:val="ConsPlusNormal"/>
        <w:jc w:val="both"/>
      </w:pPr>
      <w:r>
        <w:t xml:space="preserve">(п. 24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7D006C" w:rsidRDefault="007D0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6C" w:rsidRDefault="007D00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006C" w:rsidRDefault="007D006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проведении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в целях, указанных в пп. "и", "м", "н", направление медицинской организацией не требуется (</w:t>
            </w:r>
            <w:hyperlink r:id="rId1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</w:tr>
    </w:tbl>
    <w:p w:rsidR="007D006C" w:rsidRDefault="007D006C">
      <w:pPr>
        <w:pStyle w:val="ConsPlusNormal"/>
        <w:spacing w:before="280"/>
        <w:ind w:firstLine="540"/>
        <w:jc w:val="both"/>
      </w:pPr>
      <w:bookmarkStart w:id="13" w:name="P207"/>
      <w:bookmarkEnd w:id="13"/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7D006C" w:rsidRDefault="007D006C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6" w:name="P212"/>
      <w:bookmarkEnd w:id="16"/>
      <w:r>
        <w:t>о) иные цели, установленные законодательством Российской Федерации.</w:t>
      </w:r>
    </w:p>
    <w:p w:rsidR="007D006C" w:rsidRDefault="007D006C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116" w:history="1">
        <w:r>
          <w:rPr>
            <w:color w:val="0000FF"/>
          </w:rPr>
          <w:t>протокол</w:t>
        </w:r>
      </w:hyperlink>
      <w:r>
        <w:t>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11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11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2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 на бумажном носителе;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7" w:name="P251"/>
      <w:bookmarkEnd w:id="17"/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7D006C" w:rsidRDefault="007D006C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37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38" w:history="1">
        <w:r>
          <w:rPr>
            <w:color w:val="0000FF"/>
          </w:rPr>
          <w:t>N 60</w:t>
        </w:r>
      </w:hyperlink>
      <w:r>
        <w:t>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18" w:name="P255"/>
      <w:bookmarkEnd w:id="18"/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D006C" w:rsidRDefault="007D006C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7D006C" w:rsidRDefault="007D006C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46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7D006C" w:rsidRDefault="007D006C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49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50" w:history="1">
        <w:r>
          <w:rPr>
            <w:color w:val="0000FF"/>
          </w:rPr>
          <w:t>N 805</w:t>
        </w:r>
      </w:hyperlink>
      <w:r>
        <w:t>)</w:t>
      </w:r>
    </w:p>
    <w:p w:rsidR="007D006C" w:rsidRDefault="007D006C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52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54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37(1). </w:t>
      </w:r>
      <w:proofErr w:type="gramStart"/>
      <w:r>
        <w:t xml:space="preserve">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55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</w:t>
      </w:r>
      <w:proofErr w:type="gramEnd"/>
      <w:r>
        <w:t xml:space="preserve">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</w:t>
      </w:r>
      <w:hyperlink w:anchor="P163" w:history="1">
        <w:r>
          <w:rPr>
            <w:color w:val="0000FF"/>
          </w:rPr>
          <w:t>пункте 19</w:t>
        </w:r>
      </w:hyperlink>
      <w:r>
        <w:t>(3) настоящих Правил, а при отсутствии доступа к таким информационным системам - на бумажном носителе.</w:t>
      </w:r>
    </w:p>
    <w:p w:rsidR="007D006C" w:rsidRDefault="007D006C">
      <w:pPr>
        <w:pStyle w:val="ConsPlusNormal"/>
        <w:jc w:val="both"/>
      </w:pPr>
      <w:r>
        <w:t xml:space="preserve">(п. 37(1)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  <w:outlineLvl w:val="1"/>
      </w:pPr>
      <w:bookmarkStart w:id="19" w:name="P278"/>
      <w:bookmarkEnd w:id="19"/>
      <w:r>
        <w:t>V. Порядок переосвидетельствования инвалида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5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69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5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7D006C" w:rsidRDefault="007D006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5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59" w:history="1">
        <w:r>
          <w:rPr>
            <w:color w:val="0000FF"/>
          </w:rPr>
          <w:t>N 772</w:t>
        </w:r>
      </w:hyperlink>
      <w:r>
        <w:t>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7D006C" w:rsidRDefault="007D006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6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61" w:history="1">
        <w:r>
          <w:rPr>
            <w:color w:val="0000FF"/>
          </w:rPr>
          <w:t>N 772</w:t>
        </w:r>
      </w:hyperlink>
      <w:r>
        <w:t>)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7D006C" w:rsidRDefault="007D006C">
      <w:pPr>
        <w:pStyle w:val="ConsPlusTitle"/>
        <w:jc w:val="center"/>
      </w:pPr>
      <w:r>
        <w:t>главного бюро, Федерального бюро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Гражданин (его </w:t>
      </w:r>
      <w:hyperlink r:id="rId16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7D006C" w:rsidRDefault="007D006C">
      <w:pPr>
        <w:pStyle w:val="ConsPlusNormal"/>
        <w:jc w:val="both"/>
      </w:pPr>
      <w:r>
        <w:t xml:space="preserve">(п. 42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7D006C" w:rsidRDefault="007D006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7D006C" w:rsidRDefault="007D0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jc w:val="right"/>
        <w:outlineLvl w:val="1"/>
      </w:pPr>
      <w:r>
        <w:t>Приложение</w:t>
      </w:r>
    </w:p>
    <w:p w:rsidR="007D006C" w:rsidRDefault="007D006C">
      <w:pPr>
        <w:pStyle w:val="ConsPlusNormal"/>
        <w:jc w:val="right"/>
      </w:pPr>
      <w:r>
        <w:t>к Правилам признания лица инвалидом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Title"/>
        <w:jc w:val="center"/>
      </w:pPr>
      <w:bookmarkStart w:id="20" w:name="P308"/>
      <w:bookmarkEnd w:id="20"/>
      <w:r>
        <w:t>ПЕРЕЧЕНЬ</w:t>
      </w:r>
    </w:p>
    <w:p w:rsidR="007D006C" w:rsidRDefault="007D006C">
      <w:pPr>
        <w:pStyle w:val="ConsPlusTitle"/>
        <w:jc w:val="center"/>
      </w:pPr>
      <w:r>
        <w:t>ЗАБОЛЕВАНИЙ, ДЕФЕКТОВ, НЕОБРАТИМЫХ МОРФОЛОГИЧЕСКИХ</w:t>
      </w:r>
    </w:p>
    <w:p w:rsidR="007D006C" w:rsidRDefault="007D006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7D006C" w:rsidRDefault="007D006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7D006C" w:rsidRDefault="007D006C">
      <w:pPr>
        <w:pStyle w:val="ConsPlusTitle"/>
        <w:jc w:val="center"/>
      </w:pPr>
      <w:r>
        <w:t>ИНВАЛИДНОСТИ И КАТЕГОРИИ "РЕБЕНОК-ИНВАЛИД"</w:t>
      </w:r>
    </w:p>
    <w:p w:rsidR="007D006C" w:rsidRDefault="007D0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6C" w:rsidRDefault="007D0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16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06C" w:rsidRDefault="007D0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6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06C" w:rsidRDefault="007D006C">
      <w:pPr>
        <w:pStyle w:val="ConsPlusNormal"/>
        <w:jc w:val="center"/>
      </w:pPr>
    </w:p>
    <w:p w:rsidR="007D006C" w:rsidRDefault="007D006C">
      <w:pPr>
        <w:pStyle w:val="ConsPlusTitle"/>
        <w:jc w:val="center"/>
        <w:outlineLvl w:val="2"/>
      </w:pPr>
      <w:bookmarkStart w:id="21" w:name="P317"/>
      <w:bookmarkEnd w:id="21"/>
      <w:r>
        <w:t>I. Заболевания, дефекты, необратимые морфологические</w:t>
      </w:r>
    </w:p>
    <w:p w:rsidR="007D006C" w:rsidRDefault="007D006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7D006C" w:rsidRDefault="007D006C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7D006C" w:rsidRDefault="007D006C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7D006C" w:rsidRDefault="007D006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7D006C" w:rsidRDefault="007D006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7D006C" w:rsidRDefault="007D006C">
      <w:pPr>
        <w:pStyle w:val="ConsPlusTitle"/>
        <w:jc w:val="center"/>
      </w:pPr>
      <w:r>
        <w:t>инвалидом (установления категории "ребенок-инвалид")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7D006C" w:rsidRDefault="007D006C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22" w:name="P338"/>
      <w:bookmarkEnd w:id="22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7D006C" w:rsidRDefault="007D006C">
      <w:pPr>
        <w:pStyle w:val="ConsPlusNormal"/>
        <w:spacing w:before="220"/>
        <w:ind w:firstLine="540"/>
        <w:jc w:val="both"/>
      </w:pPr>
      <w:bookmarkStart w:id="23" w:name="P339"/>
      <w:bookmarkEnd w:id="23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Title"/>
        <w:jc w:val="center"/>
        <w:outlineLvl w:val="2"/>
      </w:pPr>
      <w:bookmarkStart w:id="24" w:name="P341"/>
      <w:bookmarkEnd w:id="24"/>
      <w:r>
        <w:t>II. Показания и условия для установления</w:t>
      </w:r>
    </w:p>
    <w:p w:rsidR="007D006C" w:rsidRDefault="007D006C">
      <w:pPr>
        <w:pStyle w:val="ConsPlusTitle"/>
        <w:jc w:val="center"/>
      </w:pPr>
      <w:r>
        <w:t>категории "ребенок-инвалид" сроком на 5 лет</w:t>
      </w:r>
    </w:p>
    <w:p w:rsidR="007D006C" w:rsidRDefault="007D006C">
      <w:pPr>
        <w:pStyle w:val="ConsPlusTitle"/>
        <w:jc w:val="center"/>
      </w:pPr>
      <w:r>
        <w:t>и до достижения возраста 14 лет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6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  <w:proofErr w:type="gramEnd"/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Title"/>
        <w:jc w:val="center"/>
        <w:outlineLvl w:val="2"/>
      </w:pPr>
      <w:bookmarkStart w:id="25" w:name="P358"/>
      <w:bookmarkEnd w:id="25"/>
      <w:r>
        <w:t>II(1). Показания и условия для установления категории</w:t>
      </w:r>
    </w:p>
    <w:p w:rsidR="007D006C" w:rsidRDefault="007D006C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7D006C" w:rsidRDefault="007D006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Normal"/>
        <w:ind w:firstLine="540"/>
        <w:jc w:val="both"/>
      </w:pPr>
      <w:r>
        <w:t>17(1). Категория "ребенок-инвалид" до достижения возраста 18 лет устанавливается при освидетельствовании детей с инсулинозависимым сахарным диабетом.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Title"/>
        <w:jc w:val="center"/>
        <w:outlineLvl w:val="2"/>
      </w:pPr>
      <w:bookmarkStart w:id="26" w:name="P364"/>
      <w:bookmarkEnd w:id="26"/>
      <w:r>
        <w:t>III. Заболевания, дефекты, необратимые</w:t>
      </w:r>
    </w:p>
    <w:p w:rsidR="007D006C" w:rsidRDefault="007D006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7D006C" w:rsidRDefault="007D006C">
      <w:pPr>
        <w:pStyle w:val="ConsPlusTitle"/>
        <w:jc w:val="center"/>
      </w:pPr>
      <w:r>
        <w:t>и систем организма, при которых группа инвалидности</w:t>
      </w:r>
    </w:p>
    <w:p w:rsidR="007D006C" w:rsidRDefault="007D006C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7D006C" w:rsidRDefault="007D006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7D006C" w:rsidRDefault="007D006C">
      <w:pPr>
        <w:pStyle w:val="ConsPlusTitle"/>
        <w:jc w:val="center"/>
      </w:pPr>
      <w:r>
        <w:t>при первичном освидетельствовании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</w:t>
      </w:r>
      <w:proofErr w:type="gramStart"/>
      <w:r>
        <w:t xml:space="preserve"> Ф</w:t>
      </w:r>
      <w:proofErr w:type="gramEnd"/>
      <w:r>
        <w:t>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>, болезнь Краббе и прочие).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  <w:proofErr w:type="gramEnd"/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эпидермолиз, тяжелая форма.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38.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Title"/>
        <w:jc w:val="center"/>
        <w:outlineLvl w:val="2"/>
      </w:pPr>
      <w:bookmarkStart w:id="27" w:name="P399"/>
      <w:bookmarkEnd w:id="27"/>
      <w:r>
        <w:t>IV. Заболевания, дефекты, необратимые</w:t>
      </w:r>
    </w:p>
    <w:p w:rsidR="007D006C" w:rsidRDefault="007D006C">
      <w:pPr>
        <w:pStyle w:val="ConsPlusTitle"/>
        <w:jc w:val="center"/>
      </w:pPr>
      <w:r>
        <w:t>морфологические изменения, нарушения функций</w:t>
      </w:r>
    </w:p>
    <w:p w:rsidR="007D006C" w:rsidRDefault="007D006C">
      <w:pPr>
        <w:pStyle w:val="ConsPlusTitle"/>
        <w:jc w:val="center"/>
      </w:pPr>
      <w:r>
        <w:t>органов и систем организма, при которых инвалидность</w:t>
      </w:r>
    </w:p>
    <w:p w:rsidR="007D006C" w:rsidRDefault="007D006C">
      <w:pPr>
        <w:pStyle w:val="ConsPlusTitle"/>
        <w:jc w:val="center"/>
      </w:pPr>
      <w:r>
        <w:t>устанавливается при заочном освидетельствовании</w:t>
      </w:r>
    </w:p>
    <w:p w:rsidR="007D006C" w:rsidRDefault="007D006C">
      <w:pPr>
        <w:pStyle w:val="ConsPlusNormal"/>
        <w:jc w:val="both"/>
      </w:pPr>
    </w:p>
    <w:p w:rsidR="007D006C" w:rsidRDefault="007D006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7D006C" w:rsidRDefault="007D006C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7D006C" w:rsidRDefault="007D006C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ind w:firstLine="540"/>
        <w:jc w:val="both"/>
      </w:pPr>
    </w:p>
    <w:p w:rsidR="007D006C" w:rsidRDefault="007D0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B3" w:rsidRDefault="008C62B3"/>
    <w:sectPr w:rsidR="008C62B3" w:rsidSect="002C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C"/>
    <w:rsid w:val="007D006C"/>
    <w:rsid w:val="008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2FD47220AEF220E8CDCCEB1582423CF40C48D72A22654E426B714E1C5BAF4F38310AEE7168530F0931214B68E5392A8FC0978971DED1x921H" TargetMode="External"/><Relationship Id="rId117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21" Type="http://schemas.openxmlformats.org/officeDocument/2006/relationships/hyperlink" Target="consultantplus://offline/ref=BC2FD47220AEF220E8CDCCEB1582423CFE0B49D22F2C38444A327D4C1B54F0583F7806EC7A3C024E5768720C23E83A3793C094x927H" TargetMode="External"/><Relationship Id="rId42" Type="http://schemas.openxmlformats.org/officeDocument/2006/relationships/hyperlink" Target="consultantplus://offline/ref=BC2FD47220AEF220E8CDCCEB1582423CFC0F45D5202C38444A327D4C1B54F0583F7806EF7168530A0B6E245E79BD362B92DE96966DDCD393x529H" TargetMode="External"/><Relationship Id="rId47" Type="http://schemas.openxmlformats.org/officeDocument/2006/relationships/hyperlink" Target="consultantplus://offline/ref=BC2FD47220AEF220E8CDCCEB1582423CFF0943D3212D38444A327D4C1B54F0583F7806EF7168530B006E245E79BD362B92DE96966DDCD393x529H" TargetMode="External"/><Relationship Id="rId63" Type="http://schemas.openxmlformats.org/officeDocument/2006/relationships/hyperlink" Target="consultantplus://offline/ref=BC2FD47220AEF220E8CDCCEB1582423CF80D47DE2C22654E426B714E1C5BAF4F38310AEE7168520D0931214B68E5392A8FC0978971DED1x921H" TargetMode="External"/><Relationship Id="rId68" Type="http://schemas.openxmlformats.org/officeDocument/2006/relationships/hyperlink" Target="consultantplus://offline/ref=BC2FD47220AEF220E8CDCCEB1582423CFF0943D3212D38444A327D4C1B54F0583F7806EF7168530B056E245E79BD362B92DE96966DDCD393x529H" TargetMode="External"/><Relationship Id="rId84" Type="http://schemas.openxmlformats.org/officeDocument/2006/relationships/hyperlink" Target="consultantplus://offline/ref=BC2FD47220AEF220E8CDCCEB1582423CFE0B40DE212D38444A327D4C1B54F0583F7806EF7168530A076E245E79BD362B92DE96966DDCD393x529H" TargetMode="External"/><Relationship Id="rId89" Type="http://schemas.openxmlformats.org/officeDocument/2006/relationships/hyperlink" Target="consultantplus://offline/ref=BC2FD47220AEF220E8CDCCEB1582423CFE0A44D6292E38444A327D4C1B54F0583F7806EF7168530B056E245E79BD362B92DE96966DDCD393x529H" TargetMode="External"/><Relationship Id="rId112" Type="http://schemas.openxmlformats.org/officeDocument/2006/relationships/hyperlink" Target="consultantplus://offline/ref=BC2FD47220AEF220E8CDCCEB1582423CFE0A40D02A2D38444A327D4C1B54F0583F7806EF7168530B026E245E79BD362B92DE96966DDCD393x529H" TargetMode="External"/><Relationship Id="rId133" Type="http://schemas.openxmlformats.org/officeDocument/2006/relationships/hyperlink" Target="consultantplus://offline/ref=BC2FD47220AEF220E8CDCCEB1582423CF40C48D72A22654E426B714E1C5BAF4F38310AEE716852090931214B68E5392A8FC0978971DED1x921H" TargetMode="External"/><Relationship Id="rId138" Type="http://schemas.openxmlformats.org/officeDocument/2006/relationships/hyperlink" Target="consultantplus://offline/ref=BC2FD47220AEF220E8CDCCEB1582423CFF0148DF2F2B38444A327D4C1B54F0583F7806EF7168530B036E245E79BD362B92DE96966DDCD393x529H" TargetMode="External"/><Relationship Id="rId154" Type="http://schemas.openxmlformats.org/officeDocument/2006/relationships/hyperlink" Target="consultantplus://offline/ref=BC2FD47220AEF220E8CDCCEB1582423CFC0845D52A2E38444A327D4C1B54F0583F7806EF7168530B066E245E79BD362B92DE96966DDCD393x529H" TargetMode="External"/><Relationship Id="rId159" Type="http://schemas.openxmlformats.org/officeDocument/2006/relationships/hyperlink" Target="consultantplus://offline/ref=BC2FD47220AEF220E8CDCCEB1582423CFF0943D3212D38444A327D4C1B54F0583F7806EF7168530F076E245E79BD362B92DE96966DDCD393x529H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BC2FD47220AEF220E8CDCCEB1582423CFE0B40DE212D38444A327D4C1B54F0583F7806EF7168530A076E245E79BD362B92DE96966DDCD393x529H" TargetMode="External"/><Relationship Id="rId107" Type="http://schemas.openxmlformats.org/officeDocument/2006/relationships/hyperlink" Target="consultantplus://offline/ref=BC2FD47220AEF220E8CDCCEB1582423CFF0045D72E2E38444A327D4C1B54F0583F7806EF71685308026E245E79BD362B92DE96966DDCD393x529H" TargetMode="External"/><Relationship Id="rId11" Type="http://schemas.openxmlformats.org/officeDocument/2006/relationships/hyperlink" Target="consultantplus://offline/ref=BC2FD47220AEF220E8CDCCEB1582423CFC0144D72B2A38444A327D4C1B54F0583F7806EF7168530A076E245E79BD362B92DE96966DDCD393x529H" TargetMode="External"/><Relationship Id="rId32" Type="http://schemas.openxmlformats.org/officeDocument/2006/relationships/hyperlink" Target="consultantplus://offline/ref=BC2FD47220AEF220E8CDCCEB1582423CFF0148DF2F2B38444A327D4C1B54F0583F7806EF7168530A076E245E79BD362B92DE96966DDCD393x529H" TargetMode="External"/><Relationship Id="rId37" Type="http://schemas.openxmlformats.org/officeDocument/2006/relationships/hyperlink" Target="consultantplus://offline/ref=BC2FD47220AEF220E8CDCCEB1582423CFE0B46D2282838444A327D4C1B54F0583F7806EF7168530A076E245E79BD362B92DE96966DDCD393x529H" TargetMode="External"/><Relationship Id="rId53" Type="http://schemas.openxmlformats.org/officeDocument/2006/relationships/hyperlink" Target="consultantplus://offline/ref=BC2FD47220AEF220E8CDCCEB1582423CFE0B47D1282A38444A327D4C1B54F0583F7806EF7168530A0A6E245E79BD362B92DE96966DDCD393x529H" TargetMode="External"/><Relationship Id="rId58" Type="http://schemas.openxmlformats.org/officeDocument/2006/relationships/hyperlink" Target="consultantplus://offline/ref=BC2FD47220AEF220E8CDCCEB1582423CFF0045D72E2E38444A327D4C1B54F0583F7806EF7168530B056E245E79BD362B92DE96966DDCD393x529H" TargetMode="External"/><Relationship Id="rId74" Type="http://schemas.openxmlformats.org/officeDocument/2006/relationships/hyperlink" Target="consultantplus://offline/ref=BC2FD47220AEF220E8CDCCEB1582423CFF0943D3212D38444A327D4C1B54F0583F7806EF71685308016E245E79BD362B92DE96966DDCD393x529H" TargetMode="External"/><Relationship Id="rId79" Type="http://schemas.openxmlformats.org/officeDocument/2006/relationships/hyperlink" Target="consultantplus://offline/ref=BC2FD47220AEF220E8CDCCEB1582423CFF0943D3212D38444A327D4C1B54F0583F7806EF716853080A6E245E79BD362B92DE96966DDCD393x529H" TargetMode="External"/><Relationship Id="rId102" Type="http://schemas.openxmlformats.org/officeDocument/2006/relationships/hyperlink" Target="consultantplus://offline/ref=BC2FD47220AEF220E8CDCCEB1582423CFE0B44DE282C38444A327D4C1B54F0583F7806EF71685308006E245E79BD362B92DE96966DDCD393x529H" TargetMode="External"/><Relationship Id="rId123" Type="http://schemas.openxmlformats.org/officeDocument/2006/relationships/hyperlink" Target="consultantplus://offline/ref=BC2FD47220AEF220E8CDCCEB1582423CFC0F45D62B2038444A327D4C1B54F0583F7806EF71685209066E245E79BD362B92DE96966DDCD393x529H" TargetMode="External"/><Relationship Id="rId128" Type="http://schemas.openxmlformats.org/officeDocument/2006/relationships/hyperlink" Target="consultantplus://offline/ref=BC2FD47220AEF220E8CDCCEB1582423CFE0B44DE282C38444A327D4C1B54F0583F7806EF7168530E076E245E79BD362B92DE96966DDCD393x529H" TargetMode="External"/><Relationship Id="rId144" Type="http://schemas.openxmlformats.org/officeDocument/2006/relationships/hyperlink" Target="consultantplus://offline/ref=BC2FD47220AEF220E8CDCCEB1582423CFF0943D3212D38444A327D4C1B54F0583F7806EF7168530F026E245E79BD362B92DE96966DDCD393x529H" TargetMode="External"/><Relationship Id="rId149" Type="http://schemas.openxmlformats.org/officeDocument/2006/relationships/hyperlink" Target="consultantplus://offline/ref=BC2FD47220AEF220E8CDCCEB1582423CF40C48D72A22654E426B714E1C5BAF4F38310AEE7168520E0931214B68E5392A8FC0978971DED1x921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C2FD47220AEF220E8CDCCEB1582423CFE0B44DE282C38444A327D4C1B54F0583F7806EF7168530B0A6E245E79BD362B92DE96966DDCD393x529H" TargetMode="External"/><Relationship Id="rId95" Type="http://schemas.openxmlformats.org/officeDocument/2006/relationships/hyperlink" Target="consultantplus://offline/ref=BC2FD47220AEF220E8CDCCEB1582423CFE0B46D2282838444A327D4C1B54F0583F7806EF7168530B016E245E79BD362B92DE96966DDCD393x529H" TargetMode="External"/><Relationship Id="rId160" Type="http://schemas.openxmlformats.org/officeDocument/2006/relationships/hyperlink" Target="consultantplus://offline/ref=BC2FD47220AEF220E8CDCCEB1582423CFC0144D72B2A38444A327D4C1B54F0583F7806EF71685309016E245E79BD362B92DE96966DDCD393x529H" TargetMode="External"/><Relationship Id="rId165" Type="http://schemas.openxmlformats.org/officeDocument/2006/relationships/hyperlink" Target="consultantplus://offline/ref=BC2FD47220AEF220E8CDCCEB1582423CFF0148DF2F2B38444A327D4C1B54F0583F7806EF7168530B056E245E79BD362B92DE96966DDCD393x529H" TargetMode="External"/><Relationship Id="rId22" Type="http://schemas.openxmlformats.org/officeDocument/2006/relationships/hyperlink" Target="consultantplus://offline/ref=BC2FD47220AEF220E8CDCCEB1582423CFF0943D3212D38444A327D4C1B54F0583F7806EF7168530B026E245E79BD362B92DE96966DDCD393x529H" TargetMode="External"/><Relationship Id="rId27" Type="http://schemas.openxmlformats.org/officeDocument/2006/relationships/hyperlink" Target="consultantplus://offline/ref=BC2FD47220AEF220E8CDCCEB1582423CFF0045D52A2E38444A327D4C1B54F0583F7806EF7168530A076E245E79BD362B92DE96966DDCD393x529H" TargetMode="External"/><Relationship Id="rId43" Type="http://schemas.openxmlformats.org/officeDocument/2006/relationships/hyperlink" Target="consultantplus://offline/ref=BC2FD47220AEF220E8CDCCEB1582423CFE0A47DE2D2F38444A327D4C1B54F0583F7806EF7168530B016E245E79BD362B92DE96966DDCD393x529H" TargetMode="External"/><Relationship Id="rId48" Type="http://schemas.openxmlformats.org/officeDocument/2006/relationships/hyperlink" Target="consultantplus://offline/ref=BC2FD47220AEF220E8CDCCEB1582423CFC0144D72B2A38444A327D4C1B54F0583F7806EF7168530B026E245E79BD362B92DE96966DDCD393x529H" TargetMode="External"/><Relationship Id="rId64" Type="http://schemas.openxmlformats.org/officeDocument/2006/relationships/hyperlink" Target="consultantplus://offline/ref=BC2FD47220AEF220E8CDCCEB1582423CFF0148DF2F2B38444A327D4C1B54F0583F7806EF7168530A0B6E245E79BD362B92DE96966DDCD393x529H" TargetMode="External"/><Relationship Id="rId69" Type="http://schemas.openxmlformats.org/officeDocument/2006/relationships/hyperlink" Target="consultantplus://offline/ref=BC2FD47220AEF220E8CDCCEB1582423CFF0943D3212D38444A327D4C1B54F0583F7806EF7168530B0A6E245E79BD362B92DE96966DDCD393x529H" TargetMode="External"/><Relationship Id="rId113" Type="http://schemas.openxmlformats.org/officeDocument/2006/relationships/hyperlink" Target="consultantplus://offline/ref=BC2FD47220AEF220E8CDCCEB1582423CFE0B44DE282C38444A327D4C1B54F0583F7806EF71685309016E245E79BD362B92DE96966DDCD393x529H" TargetMode="External"/><Relationship Id="rId118" Type="http://schemas.openxmlformats.org/officeDocument/2006/relationships/hyperlink" Target="consultantplus://offline/ref=BC2FD47220AEF220E8CDCCEB1582423CFF0943D3212D38444A327D4C1B54F0583F7806EF71685309066E245E79BD362B92DE96966DDCD393x529H" TargetMode="External"/><Relationship Id="rId134" Type="http://schemas.openxmlformats.org/officeDocument/2006/relationships/hyperlink" Target="consultantplus://offline/ref=BC2FD47220AEF220E8CDCCEB1582423CFC0144D72B2A38444A327D4C1B54F0583F7806EF71685309036E245E79BD362B92DE96966DDCD393x529H" TargetMode="External"/><Relationship Id="rId139" Type="http://schemas.openxmlformats.org/officeDocument/2006/relationships/hyperlink" Target="consultantplus://offline/ref=BC2FD47220AEF220E8CDCCEB1582423CFF0045D72E2E38444A327D4C1B54F0583F7806EF7168530E066E245E79BD362B92DE96966DDCD393x529H" TargetMode="External"/><Relationship Id="rId80" Type="http://schemas.openxmlformats.org/officeDocument/2006/relationships/hyperlink" Target="consultantplus://offline/ref=BC2FD47220AEF220E8CDCCEB1582423CFF0943D3212D38444A327D4C1B54F0583F7806EF716853080B6E245E79BD362B92DE96966DDCD393x529H" TargetMode="External"/><Relationship Id="rId85" Type="http://schemas.openxmlformats.org/officeDocument/2006/relationships/hyperlink" Target="consultantplus://offline/ref=BC2FD47220AEF220E8CDCCEB1582423CFE0B44DE282C38444A327D4C1B54F0583F7806EF7168530B006E245E79BD362B92DE96966DDCD393x529H" TargetMode="External"/><Relationship Id="rId150" Type="http://schemas.openxmlformats.org/officeDocument/2006/relationships/hyperlink" Target="consultantplus://offline/ref=BC2FD47220AEF220E8CDCCEB1582423CFC0144D72B2A38444A327D4C1B54F0583F7806EF71685309006E245E79BD362B92DE96966DDCD393x529H" TargetMode="External"/><Relationship Id="rId155" Type="http://schemas.openxmlformats.org/officeDocument/2006/relationships/hyperlink" Target="consultantplus://offline/ref=BC2FD47220AEF220E8CDCCEB1582423CFE0A42D6292A38444A327D4C1B54F0583F7806EF7168530B026E245E79BD362B92DE96966DDCD393x529H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BC2FD47220AEF220E8CDCCEB1582423CFF0943D3212D38444A327D4C1B54F0583F7806EF7168530A076E245E79BD362B92DE96966DDCD393x529H" TargetMode="External"/><Relationship Id="rId17" Type="http://schemas.openxmlformats.org/officeDocument/2006/relationships/hyperlink" Target="consultantplus://offline/ref=BC2FD47220AEF220E8CDCCEB1582423CFE0B44DE282C38444A327D4C1B54F0583F7806EF7168530A076E245E79BD362B92DE96966DDCD393x529H" TargetMode="External"/><Relationship Id="rId33" Type="http://schemas.openxmlformats.org/officeDocument/2006/relationships/hyperlink" Target="consultantplus://offline/ref=BC2FD47220AEF220E8CDCCEB1582423CFF0045D72E2E38444A327D4C1B54F0583F7806EF7168530A076E245E79BD362B92DE96966DDCD393x529H" TargetMode="External"/><Relationship Id="rId38" Type="http://schemas.openxmlformats.org/officeDocument/2006/relationships/hyperlink" Target="consultantplus://offline/ref=BC2FD47220AEF220E8CDCCEB1582423CFE0B47D1282A38444A327D4C1B54F0583F7806EF7168530B076E245E79BD362B92DE96966DDCD393x529H" TargetMode="External"/><Relationship Id="rId59" Type="http://schemas.openxmlformats.org/officeDocument/2006/relationships/hyperlink" Target="consultantplus://offline/ref=BC2FD47220AEF220E8CDCCEB1582423CFC0144D72B2A38444A327D4C1B54F0583F7806EF7168530B076E245E79BD362B92DE96966DDCD393x529H" TargetMode="External"/><Relationship Id="rId103" Type="http://schemas.openxmlformats.org/officeDocument/2006/relationships/hyperlink" Target="consultantplus://offline/ref=BC2FD47220AEF220E8CDCCEB1582423CFE0B44DE282C38444A327D4C1B54F0583F7806EF71685308056E245E79BD362B92DE96966DDCD393x529H" TargetMode="External"/><Relationship Id="rId108" Type="http://schemas.openxmlformats.org/officeDocument/2006/relationships/hyperlink" Target="consultantplus://offline/ref=BC2FD47220AEF220E8CDCCEB1582423CFF0045D72E2E38444A327D4C1B54F0583F7806EF71685308006E245E79BD362B92DE96966DDCD393x529H" TargetMode="External"/><Relationship Id="rId124" Type="http://schemas.openxmlformats.org/officeDocument/2006/relationships/hyperlink" Target="consultantplus://offline/ref=BC2FD47220AEF220E8CDCCEB1582423CFF0943D3212D38444A327D4C1B54F0583F7806EF71685309056E245E79BD362B92DE96966DDCD393x529H" TargetMode="External"/><Relationship Id="rId129" Type="http://schemas.openxmlformats.org/officeDocument/2006/relationships/hyperlink" Target="consultantplus://offline/ref=BC2FD47220AEF220E8CDCCEB1582423CFE0B44DE282C38444A327D4C1B54F0583F7806EF7168530E046E245E79BD362B92DE96966DDCD393x529H" TargetMode="External"/><Relationship Id="rId54" Type="http://schemas.openxmlformats.org/officeDocument/2006/relationships/hyperlink" Target="consultantplus://offline/ref=BC2FD47220AEF220E8CDCCEB1582423CFF0045D72E2E38444A327D4C1B54F0583F7806EF7168530B006E245E79BD362B92DE96966DDCD393x529H" TargetMode="External"/><Relationship Id="rId70" Type="http://schemas.openxmlformats.org/officeDocument/2006/relationships/hyperlink" Target="consultantplus://offline/ref=BC2FD47220AEF220E8CDCCEB1582423CFF0943D3212D38444A327D4C1B54F0583F7806EF7168530B0B6E245E79BD362B92DE96966DDCD393x529H" TargetMode="External"/><Relationship Id="rId75" Type="http://schemas.openxmlformats.org/officeDocument/2006/relationships/hyperlink" Target="consultantplus://offline/ref=BC2FD47220AEF220E8CDCCEB1582423CFF0943D3212D38444A327D4C1B54F0583F7806EF71685308066E245E79BD362B92DE96966DDCD393x529H" TargetMode="External"/><Relationship Id="rId91" Type="http://schemas.openxmlformats.org/officeDocument/2006/relationships/hyperlink" Target="consultantplus://offline/ref=BC2FD47220AEF220E8CDCCEB1582423CFE0B46D2282838444A327D4C1B54F0583F7806EF7168530B006E245E79BD362B92DE96966DDCD393x529H" TargetMode="External"/><Relationship Id="rId96" Type="http://schemas.openxmlformats.org/officeDocument/2006/relationships/hyperlink" Target="consultantplus://offline/ref=BC2FD47220AEF220E8CDCCEB1582423CFC0144D72B2A38444A327D4C1B54F0583F7806EF71685308066E245E79BD362B92DE96966DDCD393x529H" TargetMode="External"/><Relationship Id="rId140" Type="http://schemas.openxmlformats.org/officeDocument/2006/relationships/hyperlink" Target="consultantplus://offline/ref=BC2FD47220AEF220E8CDCCEB1582423CFF0148DF2F2B38444A327D4C1B54F0583F7806EF7168530B006E245E79BD362B92DE96966DDCD393x529H" TargetMode="External"/><Relationship Id="rId145" Type="http://schemas.openxmlformats.org/officeDocument/2006/relationships/hyperlink" Target="consultantplus://offline/ref=BC2FD47220AEF220E8CDCCEB1582423CFC0C40D32E2C38444A327D4C1B54F0583F7806EF7168530E056E245E79BD362B92DE96966DDCD393x529H" TargetMode="External"/><Relationship Id="rId161" Type="http://schemas.openxmlformats.org/officeDocument/2006/relationships/hyperlink" Target="consultantplus://offline/ref=BC2FD47220AEF220E8CDCCEB1582423CFF0943D3212D38444A327D4C1B54F0583F7806EF7168530F046E245E79BD362B92DE96966DDCD393x529H" TargetMode="External"/><Relationship Id="rId166" Type="http://schemas.openxmlformats.org/officeDocument/2006/relationships/hyperlink" Target="consultantplus://offline/ref=BC2FD47220AEF220E8CDCCEB1582423CFF0045D72E2E38444A327D4C1B54F0583F7806EF7168530E046E245E79BD362B92DE96966DDCD393x52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FD47220AEF220E8CDCCEB1582423CF80D47DE2C22654E426B714E1C5BAF4F38310AEE7168530F0931214B68E5392A8FC0978971DED1x921H" TargetMode="External"/><Relationship Id="rId15" Type="http://schemas.openxmlformats.org/officeDocument/2006/relationships/hyperlink" Target="consultantplus://offline/ref=BC2FD47220AEF220E8CDCCEB1582423CFE0940D12E2138444A327D4C1B54F0583F7806EF7168530A076E245E79BD362B92DE96966DDCD393x529H" TargetMode="External"/><Relationship Id="rId23" Type="http://schemas.openxmlformats.org/officeDocument/2006/relationships/hyperlink" Target="consultantplus://offline/ref=BC2FD47220AEF220E8CDCCEB1582423CFC0F45D62B2038444A327D4C1B54F0583F7806EF71685209026E245E79BD362B92DE96966DDCD393x529H" TargetMode="External"/><Relationship Id="rId28" Type="http://schemas.openxmlformats.org/officeDocument/2006/relationships/hyperlink" Target="consultantplus://offline/ref=BC2FD47220AEF220E8CDCCEB1582423CFE0B45D6202038444A327D4C1B54F0583F7806EF7168530E046E245E79BD362B92DE96966DDCD393x529H" TargetMode="External"/><Relationship Id="rId36" Type="http://schemas.openxmlformats.org/officeDocument/2006/relationships/hyperlink" Target="consultantplus://offline/ref=BC2FD47220AEF220E8CDCCEB1582423CFE0B44DE282C38444A327D4C1B54F0583F7806EF7168530A076E245E79BD362B92DE96966DDCD393x529H" TargetMode="External"/><Relationship Id="rId49" Type="http://schemas.openxmlformats.org/officeDocument/2006/relationships/hyperlink" Target="consultantplus://offline/ref=BC2FD47220AEF220E8CDCCEB1582423CFC0144D72B2A38444A327D4C1B54F0583F7806EF7168530B036E245E79BD362B92DE96966DDCD393x529H" TargetMode="External"/><Relationship Id="rId57" Type="http://schemas.openxmlformats.org/officeDocument/2006/relationships/hyperlink" Target="consultantplus://offline/ref=BC2FD47220AEF220E8CDCCEB1582423CFC0144D72B2A38444A327D4C1B54F0583F7806EF7168530B016E245E79BD362B92DE96966DDCD393x529H" TargetMode="External"/><Relationship Id="rId106" Type="http://schemas.openxmlformats.org/officeDocument/2006/relationships/hyperlink" Target="consultantplus://offline/ref=BC2FD47220AEF220E8CDCCEB1582423CFE0B46D2282838444A327D4C1B54F0583F7806EF7168530B076E245E79BD362B92DE96966DDCD393x529H" TargetMode="External"/><Relationship Id="rId114" Type="http://schemas.openxmlformats.org/officeDocument/2006/relationships/hyperlink" Target="consultantplus://offline/ref=BC2FD47220AEF220E8CDCCEB1582423CFE0842D12A2C38444A327D4C1B54F0583F7806EF7168530A046E245E79BD362B92DE96966DDCD393x529H" TargetMode="External"/><Relationship Id="rId119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127" Type="http://schemas.openxmlformats.org/officeDocument/2006/relationships/hyperlink" Target="consultantplus://offline/ref=BC2FD47220AEF220E8CDCCEB1582423CFE0B44DE282C38444A327D4C1B54F0583F7806EF7168530E016E245E79BD362B92DE96966DDCD393x529H" TargetMode="External"/><Relationship Id="rId10" Type="http://schemas.openxmlformats.org/officeDocument/2006/relationships/hyperlink" Target="consultantplus://offline/ref=BC2FD47220AEF220E8CDCCEB1582423CFC0F45D62B2038444A327D4C1B54F0583F7806EF716852080A6E245E79BD362B92DE96966DDCD393x529H" TargetMode="External"/><Relationship Id="rId31" Type="http://schemas.openxmlformats.org/officeDocument/2006/relationships/hyperlink" Target="consultantplus://offline/ref=BC2FD47220AEF220E8CDCCEB1582423CFF0943D3212D38444A327D4C1B54F0583F7806EF7168530B036E245E79BD362B92DE96966DDCD393x529H" TargetMode="External"/><Relationship Id="rId44" Type="http://schemas.openxmlformats.org/officeDocument/2006/relationships/hyperlink" Target="consultantplus://offline/ref=BC2FD47220AEF220E8CDCCEB1582423CFC0F45D62B2038444A327D4C1B54F0583F7806EF71685209006E245E79BD362B92DE96966DDCD393x529H" TargetMode="External"/><Relationship Id="rId52" Type="http://schemas.openxmlformats.org/officeDocument/2006/relationships/hyperlink" Target="consultantplus://offline/ref=BC2FD47220AEF220E8CDCCEB1582423CFF0045D72E2E38444A327D4C1B54F0583F7806EF7168530B026E245E79BD362B92DE96966DDCD393x529H" TargetMode="External"/><Relationship Id="rId60" Type="http://schemas.openxmlformats.org/officeDocument/2006/relationships/hyperlink" Target="consultantplus://offline/ref=BC2FD47220AEF220E8CDCCEB1582423CFF0045D72E2E38444A327D4C1B54F0583F7806EF7168530B0A6E245E79BD362B92DE96966DDCD393x529H" TargetMode="External"/><Relationship Id="rId65" Type="http://schemas.openxmlformats.org/officeDocument/2006/relationships/hyperlink" Target="consultantplus://offline/ref=BC2FD47220AEF220E8CDCCEB1582423CFF0943D3212D38444A327D4C1B54F0583F7806EF7168530B016E245E79BD362B92DE96966DDCD393x529H" TargetMode="External"/><Relationship Id="rId73" Type="http://schemas.openxmlformats.org/officeDocument/2006/relationships/hyperlink" Target="consultantplus://offline/ref=BC2FD47220AEF220E8CDCCEB1582423CFF0943D3212D38444A327D4C1B54F0583F7806EF71685308006E245E79BD362B92DE96966DDCD393x529H" TargetMode="External"/><Relationship Id="rId78" Type="http://schemas.openxmlformats.org/officeDocument/2006/relationships/hyperlink" Target="consultantplus://offline/ref=BC2FD47220AEF220E8CDCCEB1582423CFF0943D3212D38444A327D4C1B54F0583F7806EF71685308056E245E79BD362B92DE96966DDCD393x529H" TargetMode="External"/><Relationship Id="rId81" Type="http://schemas.openxmlformats.org/officeDocument/2006/relationships/hyperlink" Target="consultantplus://offline/ref=BC2FD47220AEF220E8CDCCEB1582423CFE0A47D32B2038444A327D4C1B54F0583F7806EF7168530A076E245E79BD362B92DE96966DDCD393x529H" TargetMode="External"/><Relationship Id="rId86" Type="http://schemas.openxmlformats.org/officeDocument/2006/relationships/hyperlink" Target="consultantplus://offline/ref=BC2FD47220AEF220E8CDCCEB1582423CFC0144D72B2A38444A327D4C1B54F0583F7806EF71685308006E245E79BD362B92DE96966DDCD393x529H" TargetMode="External"/><Relationship Id="rId94" Type="http://schemas.openxmlformats.org/officeDocument/2006/relationships/hyperlink" Target="consultantplus://offline/ref=BC2FD47220AEF220E8CDCCEB1582423CF40D45D22B22654E426B714E1C5BAF4F38310AEE716852080931214B68E5392A8FC0978971DED1x921H" TargetMode="External"/><Relationship Id="rId99" Type="http://schemas.openxmlformats.org/officeDocument/2006/relationships/hyperlink" Target="consultantplus://offline/ref=BC2FD47220AEF220E8CDCCEB1582423CFF0943D3212D38444A327D4C1B54F0583F7806EF71685309006E245E79BD362B92DE96966DDCD393x529H" TargetMode="External"/><Relationship Id="rId101" Type="http://schemas.openxmlformats.org/officeDocument/2006/relationships/hyperlink" Target="consultantplus://offline/ref=BC2FD47220AEF220E8CDCCEB1582423CFE0B44DE282C38444A327D4C1B54F0583F7806EF71685308026E245E79BD362B92DE96966DDCD393x529H" TargetMode="External"/><Relationship Id="rId122" Type="http://schemas.openxmlformats.org/officeDocument/2006/relationships/hyperlink" Target="consultantplus://offline/ref=BC2FD47220AEF220E8CDCCEB1582423CFF0846D4292838444A327D4C1B54F0583F7806EF7168530B066E245E79BD362B92DE96966DDCD393x529H" TargetMode="External"/><Relationship Id="rId130" Type="http://schemas.openxmlformats.org/officeDocument/2006/relationships/hyperlink" Target="consultantplus://offline/ref=BC2FD47220AEF220E8CDCCEB1582423CFF0943D3212D38444A327D4C1B54F0583F7806EF716853090A6E245E79BD362B92DE96966DDCD393x529H" TargetMode="External"/><Relationship Id="rId135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143" Type="http://schemas.openxmlformats.org/officeDocument/2006/relationships/hyperlink" Target="consultantplus://offline/ref=BC2FD47220AEF220E8CDCCEB1582423CFF0148DF2F2B38444A327D4C1B54F0583F7806EF7168530B046E245E79BD362B92DE96966DDCD393x529H" TargetMode="External"/><Relationship Id="rId148" Type="http://schemas.openxmlformats.org/officeDocument/2006/relationships/hyperlink" Target="consultantplus://offline/ref=BC2FD47220AEF220E8CDCCEB1582423CFF0943D3212D38444A327D4C1B54F0583F7806EF7168530F006E245E79BD362B92DE96966DDCD393x529H" TargetMode="External"/><Relationship Id="rId151" Type="http://schemas.openxmlformats.org/officeDocument/2006/relationships/hyperlink" Target="consultantplus://offline/ref=BC2FD47220AEF220E8CDCCEB1582423CFC0C40D32E2C38444A327D4C1B54F0583F7806EF7168530E056E245E79BD362B92DE96966DDCD393x529H" TargetMode="External"/><Relationship Id="rId156" Type="http://schemas.openxmlformats.org/officeDocument/2006/relationships/hyperlink" Target="consultantplus://offline/ref=BC2FD47220AEF220E8CDCCEB1582423CFE0B44DE282C38444A327D4C1B54F0583F7806EF7168530E056E245E79BD362B92DE96966DDCD393x529H" TargetMode="External"/><Relationship Id="rId164" Type="http://schemas.openxmlformats.org/officeDocument/2006/relationships/hyperlink" Target="consultantplus://offline/ref=BC2FD47220AEF220E8CDCCEB1582423CFF0943D3212D38444A327D4C1B54F0583F7806EF7168530F0A6E245E79BD362B92DE96966DDCD393x529H" TargetMode="External"/><Relationship Id="rId169" Type="http://schemas.openxmlformats.org/officeDocument/2006/relationships/hyperlink" Target="consultantplus://offline/ref=BC2FD47220AEF220E8CDCCEB1582423CFE0B47D1282A38444A327D4C1B54F0583F7806EF7168530B036E245E79BD362B92DE96966DDCD393x52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FD47220AEF220E8CDCCEB1582423CFE0B45D6202038444A327D4C1B54F0583F7806EF7168530E046E245E79BD362B92DE96966DDCD393x529H" TargetMode="External"/><Relationship Id="rId13" Type="http://schemas.openxmlformats.org/officeDocument/2006/relationships/hyperlink" Target="consultantplus://offline/ref=BC2FD47220AEF220E8CDCCEB1582423CFF0148DF2F2B38444A327D4C1B54F0583F7806EF7168530A076E245E79BD362B92DE96966DDCD393x529H" TargetMode="External"/><Relationship Id="rId18" Type="http://schemas.openxmlformats.org/officeDocument/2006/relationships/hyperlink" Target="consultantplus://offline/ref=BC2FD47220AEF220E8CDCCEB1582423CFE0B46D2282838444A327D4C1B54F0583F7806EF7168530A076E245E79BD362B92DE96966DDCD393x529H" TargetMode="External"/><Relationship Id="rId39" Type="http://schemas.openxmlformats.org/officeDocument/2006/relationships/hyperlink" Target="consultantplus://offline/ref=BC2FD47220AEF220E8CDCCEB1582423CFE0A47D32B2038444A327D4C1B54F0583F7806EF7168530A076E245E79BD362B92DE96966DDCD393x529H" TargetMode="External"/><Relationship Id="rId109" Type="http://schemas.openxmlformats.org/officeDocument/2006/relationships/hyperlink" Target="consultantplus://offline/ref=BC2FD47220AEF220E8CDCCEB1582423CFF0045D72E2E38444A327D4C1B54F0583F7806EF71685308016E245E79BD362B92DE96966DDCD393x529H" TargetMode="External"/><Relationship Id="rId34" Type="http://schemas.openxmlformats.org/officeDocument/2006/relationships/hyperlink" Target="consultantplus://offline/ref=BC2FD47220AEF220E8CDCCEB1582423CFE0940D12E2138444A327D4C1B54F0583F7806EF7168530A076E245E79BD362B92DE96966DDCD393x529H" TargetMode="External"/><Relationship Id="rId50" Type="http://schemas.openxmlformats.org/officeDocument/2006/relationships/hyperlink" Target="consultantplus://offline/ref=BC2FD47220AEF220E8CDCCEB1582423CF40C48D72A22654E426B714E1C5BAF4F38310AEE7168520B0931214B68E5392A8FC0978971DED1x921H" TargetMode="External"/><Relationship Id="rId55" Type="http://schemas.openxmlformats.org/officeDocument/2006/relationships/hyperlink" Target="consultantplus://offline/ref=BC2FD47220AEF220E8CDCCEB1582423CFE0B44DE282C38444A327D4C1B54F0583F7806EF7168530B026E245E79BD362B92DE96966DDCD393x529H" TargetMode="External"/><Relationship Id="rId76" Type="http://schemas.openxmlformats.org/officeDocument/2006/relationships/hyperlink" Target="consultantplus://offline/ref=BC2FD47220AEF220E8CDCCEB1582423CFF0943D3212D38444A327D4C1B54F0583F7806EF71685308076E245E79BD362B92DE96966DDCD393x529H" TargetMode="External"/><Relationship Id="rId97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104" Type="http://schemas.openxmlformats.org/officeDocument/2006/relationships/hyperlink" Target="consultantplus://offline/ref=BC2FD47220AEF220E8CDCCEB1582423CFE0B44DE282C38444A327D4C1B54F0583F7806EF716853080B6E245E79BD362B92DE96966DDCD393x529H" TargetMode="External"/><Relationship Id="rId120" Type="http://schemas.openxmlformats.org/officeDocument/2006/relationships/hyperlink" Target="consultantplus://offline/ref=BC2FD47220AEF220E8CDCCEB1582423CFF0943D3212D38444A327D4C1B54F0583F7806EF71685309046E245E79BD362B92DE96966DDCD393x529H" TargetMode="External"/><Relationship Id="rId125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141" Type="http://schemas.openxmlformats.org/officeDocument/2006/relationships/hyperlink" Target="consultantplus://offline/ref=BC2FD47220AEF220E8CDCCEB1582423CFF0148DF2F2B38444A327D4C1B54F0583F7806EF7168530B066E245E79BD362B92DE96966DDCD393x529H" TargetMode="External"/><Relationship Id="rId146" Type="http://schemas.openxmlformats.org/officeDocument/2006/relationships/hyperlink" Target="consultantplus://offline/ref=BC2FD47220AEF220E8CDCCEB1582423CFC0C40D32E2C38444A327D4C1B54F0583F7806EF71685309016E245E79BD362B92DE96966DDCD393x529H" TargetMode="External"/><Relationship Id="rId167" Type="http://schemas.openxmlformats.org/officeDocument/2006/relationships/hyperlink" Target="consultantplus://offline/ref=BC2FD47220AEF220E8CDCCEB1582423CFE0B47D1282A38444A327D4C1B54F0583F7806EF7168530A0B6E245E79BD362B92DE96966DDCD393x529H" TargetMode="External"/><Relationship Id="rId7" Type="http://schemas.openxmlformats.org/officeDocument/2006/relationships/hyperlink" Target="consultantplus://offline/ref=BC2FD47220AEF220E8CDCCEB1582423CF40C48D72A22654E426B714E1C5BAF4F38310AEE7168530F0931214B68E5392A8FC0978971DED1x921H" TargetMode="External"/><Relationship Id="rId71" Type="http://schemas.openxmlformats.org/officeDocument/2006/relationships/hyperlink" Target="consultantplus://offline/ref=BC2FD47220AEF220E8CDCCEB1582423CFF0943D3212D38444A327D4C1B54F0583F7806EF71685308026E245E79BD362B92DE96966DDCD393x529H" TargetMode="External"/><Relationship Id="rId92" Type="http://schemas.openxmlformats.org/officeDocument/2006/relationships/hyperlink" Target="consultantplus://offline/ref=BC2FD47220AEF220E8CDCCEB1582423CFE0B40D22D2D38444A327D4C1B54F0583F7806EF7168530B036E245E79BD362B92DE96966DDCD393x529H" TargetMode="External"/><Relationship Id="rId162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2FD47220AEF220E8CDCCEB1582423CFC0F45D62B2038444A327D4C1B54F0583F7806EF71685209036E245E79BD362B92DE96966DDCD393x529H" TargetMode="External"/><Relationship Id="rId24" Type="http://schemas.openxmlformats.org/officeDocument/2006/relationships/hyperlink" Target="consultantplus://offline/ref=BC2FD47220AEF220E8CDCCEB1582423CF80848D02E22654E426B714E1C5BAF5D386906EC7276530B1C67700Dx32DH" TargetMode="External"/><Relationship Id="rId40" Type="http://schemas.openxmlformats.org/officeDocument/2006/relationships/hyperlink" Target="consultantplus://offline/ref=BC2FD47220AEF220E8CDCCEB1582423CFE0B49D22F2C38444A327D4C1B54F0583F7806EC7A3C024E5768720C23E83A3793C094x927H" TargetMode="External"/><Relationship Id="rId45" Type="http://schemas.openxmlformats.org/officeDocument/2006/relationships/hyperlink" Target="consultantplus://offline/ref=BC2FD47220AEF220E8CDCCEB1582423CF40C48D72A22654E426B714E1C5BAF4F38310AEE7168520A0931214B68E5392A8FC0978971DED1x921H" TargetMode="External"/><Relationship Id="rId66" Type="http://schemas.openxmlformats.org/officeDocument/2006/relationships/hyperlink" Target="consultantplus://offline/ref=BC2FD47220AEF220E8CDCCEB1582423CFF0943D3212D38444A327D4C1B54F0583F7806EF7168530B076E245E79BD362B92DE96966DDCD393x529H" TargetMode="External"/><Relationship Id="rId87" Type="http://schemas.openxmlformats.org/officeDocument/2006/relationships/hyperlink" Target="consultantplus://offline/ref=BC2FD47220AEF220E8CDCCEB1582423CFE0B46D2282838444A327D4C1B54F0583F7806EF7168530B026E245E79BD362B92DE96966DDCD393x529H" TargetMode="External"/><Relationship Id="rId110" Type="http://schemas.openxmlformats.org/officeDocument/2006/relationships/hyperlink" Target="consultantplus://offline/ref=BC2FD47220AEF220E8CDCCEB1582423CFF0045D72E2E38444A327D4C1B54F0583F7806EF71685308066E245E79BD362B92DE96966DDCD393x529H" TargetMode="External"/><Relationship Id="rId115" Type="http://schemas.openxmlformats.org/officeDocument/2006/relationships/hyperlink" Target="consultantplus://offline/ref=BC2FD47220AEF220E8CDCCEB1582423CFF0045D72E2E38444A327D4C1B54F0583F7806EF716853080A6E245E79BD362B92DE96966DDCD393x529H" TargetMode="External"/><Relationship Id="rId131" Type="http://schemas.openxmlformats.org/officeDocument/2006/relationships/hyperlink" Target="consultantplus://offline/ref=BC2FD47220AEF220E8CDCCEB1582423CFF0943D3212D38444A327D4C1B54F0583F7806EF7168530E016E245E79BD362B92DE96966DDCD393x529H" TargetMode="External"/><Relationship Id="rId136" Type="http://schemas.openxmlformats.org/officeDocument/2006/relationships/hyperlink" Target="consultantplus://offline/ref=BC2FD47220AEF220E8CDCCEB1582423CFF0943D3212D38444A327D4C1B54F0583F7806EF7168530E066E245E79BD362B92DE96966DDCD393x529H" TargetMode="External"/><Relationship Id="rId157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61" Type="http://schemas.openxmlformats.org/officeDocument/2006/relationships/hyperlink" Target="consultantplus://offline/ref=BC2FD47220AEF220E8CDCCEB1582423CFC0144D72B2A38444A327D4C1B54F0583F7806EF7168530B056E245E79BD362B92DE96966DDCD393x529H" TargetMode="External"/><Relationship Id="rId82" Type="http://schemas.openxmlformats.org/officeDocument/2006/relationships/hyperlink" Target="consultantplus://offline/ref=BC2FD47220AEF220E8CDCCEB1582423CF80A46DE2022654E426B714E1C5BAF4F38310AEE716953080931214B68E5392A8FC0978971DED1x921H" TargetMode="External"/><Relationship Id="rId152" Type="http://schemas.openxmlformats.org/officeDocument/2006/relationships/hyperlink" Target="consultantplus://offline/ref=BC2FD47220AEF220E8CDCCEB1582423CFC0C40D32E2C38444A327D4C1B54F0583F7806EF71685308026E245E79BD362B92DE96966DDCD393x529H" TargetMode="External"/><Relationship Id="rId19" Type="http://schemas.openxmlformats.org/officeDocument/2006/relationships/hyperlink" Target="consultantplus://offline/ref=BC2FD47220AEF220E8CDCCEB1582423CFE0B47D1282A38444A327D4C1B54F0583F7806EF7168530B076E245E79BD362B92DE96966DDCD393x529H" TargetMode="External"/><Relationship Id="rId14" Type="http://schemas.openxmlformats.org/officeDocument/2006/relationships/hyperlink" Target="consultantplus://offline/ref=BC2FD47220AEF220E8CDCCEB1582423CFF0045D72E2E38444A327D4C1B54F0583F7806EF7168530A076E245E79BD362B92DE96966DDCD393x529H" TargetMode="External"/><Relationship Id="rId30" Type="http://schemas.openxmlformats.org/officeDocument/2006/relationships/hyperlink" Target="consultantplus://offline/ref=BC2FD47220AEF220E8CDCCEB1582423CFC0144D72B2A38444A327D4C1B54F0583F7806EF7168530A076E245E79BD362B92DE96966DDCD393x529H" TargetMode="External"/><Relationship Id="rId35" Type="http://schemas.openxmlformats.org/officeDocument/2006/relationships/hyperlink" Target="consultantplus://offline/ref=BC2FD47220AEF220E8CDCCEB1582423CFE0B40DE212D38444A327D4C1B54F0583F7806EF7168530A076E245E79BD362B92DE96966DDCD393x529H" TargetMode="External"/><Relationship Id="rId56" Type="http://schemas.openxmlformats.org/officeDocument/2006/relationships/hyperlink" Target="consultantplus://offline/ref=BC2FD47220AEF220E8CDCCEB1582423CFF0045D72E2E38444A327D4C1B54F0583F7806EF7168530B046E245E79BD362B92DE96966DDCD393x529H" TargetMode="External"/><Relationship Id="rId77" Type="http://schemas.openxmlformats.org/officeDocument/2006/relationships/hyperlink" Target="consultantplus://offline/ref=BC2FD47220AEF220E8CDCCEB1582423CFF0943D3212D38444A327D4C1B54F0583F7806EF71685308046E245E79BD362B92DE96966DDCD393x529H" TargetMode="External"/><Relationship Id="rId100" Type="http://schemas.openxmlformats.org/officeDocument/2006/relationships/hyperlink" Target="consultantplus://offline/ref=BC2FD47220AEF220E8CDCCEB1582423CFC0144D72B2A38444A327D4C1B54F0583F7806EF71685308056E245E79BD362B92DE96966DDCD393x529H" TargetMode="External"/><Relationship Id="rId105" Type="http://schemas.openxmlformats.org/officeDocument/2006/relationships/hyperlink" Target="consultantplus://offline/ref=BC2FD47220AEF220E8CDCCEB1582423CFE0B44DE282C38444A327D4C1B54F0583F7806EF71685309036E245E79BD362B92DE96966DDCD393x529H" TargetMode="External"/><Relationship Id="rId126" Type="http://schemas.openxmlformats.org/officeDocument/2006/relationships/hyperlink" Target="consultantplus://offline/ref=BC2FD47220AEF220E8CDCCEB1582423CFE0B44DE282C38444A327D4C1B54F0583F7806EF7168530E036E245E79BD362B92DE96966DDCD393x529H" TargetMode="External"/><Relationship Id="rId147" Type="http://schemas.openxmlformats.org/officeDocument/2006/relationships/hyperlink" Target="consultantplus://offline/ref=BC2FD47220AEF220E8CDCCEB1582423CFC0F45D62B2038444A327D4C1B54F0583F7806EF71685209066E245E79BD362B92DE96966DDCD393x529H" TargetMode="External"/><Relationship Id="rId168" Type="http://schemas.openxmlformats.org/officeDocument/2006/relationships/hyperlink" Target="consultantplus://offline/ref=BC2FD47220AEF220E8CDCCEB1582423CFE0B47D1282A38444A327D4C1B54F0583F7806EF7168530B026E245E79BD362B92DE96966DDCD393x529H" TargetMode="External"/><Relationship Id="rId8" Type="http://schemas.openxmlformats.org/officeDocument/2006/relationships/hyperlink" Target="consultantplus://offline/ref=BC2FD47220AEF220E8CDCCEB1582423CFF0045D52A2E38444A327D4C1B54F0583F7806EF7168530A076E245E79BD362B92DE96966DDCD393x529H" TargetMode="External"/><Relationship Id="rId51" Type="http://schemas.openxmlformats.org/officeDocument/2006/relationships/hyperlink" Target="consultantplus://offline/ref=BC2FD47220AEF220E8CDCCEB1582423CF40C48D72A22654E426B714E1C5BAF4F38310AEE716852080931214B68E5392A8FC0978971DED1x921H" TargetMode="External"/><Relationship Id="rId72" Type="http://schemas.openxmlformats.org/officeDocument/2006/relationships/hyperlink" Target="consultantplus://offline/ref=BC2FD47220AEF220E8CDCCEB1582423CFF0943D3212D38444A327D4C1B54F0583F7806EF71685308036E245E79BD362B92DE96966DDCD393x529H" TargetMode="External"/><Relationship Id="rId93" Type="http://schemas.openxmlformats.org/officeDocument/2006/relationships/hyperlink" Target="consultantplus://offline/ref=BC2FD47220AEF220E8CDCCEB1582423CFE0940D12E2138444A327D4C1B54F0583F7806EF7168530A056E245E79BD362B92DE96966DDCD393x529H" TargetMode="External"/><Relationship Id="rId98" Type="http://schemas.openxmlformats.org/officeDocument/2006/relationships/hyperlink" Target="consultantplus://offline/ref=BC2FD47220AEF220E8CDCCEB1582423CFC0144D72B2A38444A327D4C1B54F0583F7806EF71685308046E245E79BD362B92DE96966DDCD393x529H" TargetMode="External"/><Relationship Id="rId121" Type="http://schemas.openxmlformats.org/officeDocument/2006/relationships/hyperlink" Target="consultantplus://offline/ref=BC2FD47220AEF220E8CDCCEB1582423CFF0846D4292838444A327D4C1B54F0583F7806EF7168520B046E245E79BD362B92DE96966DDCD393x529H" TargetMode="External"/><Relationship Id="rId142" Type="http://schemas.openxmlformats.org/officeDocument/2006/relationships/hyperlink" Target="consultantplus://offline/ref=BC2FD47220AEF220E8CDCCEB1582423CFF0148DF2F2B38444A327D4C1B54F0583F7806EF7168530B076E245E79BD362B92DE96966DDCD393x529H" TargetMode="External"/><Relationship Id="rId163" Type="http://schemas.openxmlformats.org/officeDocument/2006/relationships/hyperlink" Target="consultantplus://offline/ref=BC2FD47220AEF220E8CDCCEB1582423CFE0B44DE282C38444A327D4C1B54F0583F7806EF7168530F026E245E79BD362B92DE96966DDCD393x529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C2FD47220AEF220E8CDCCEB1582423CF80D47DE2C22654E426B714E1C5BAF4F38310AEE7168520A0931214B68E5392A8FC0978971DED1x921H" TargetMode="External"/><Relationship Id="rId46" Type="http://schemas.openxmlformats.org/officeDocument/2006/relationships/hyperlink" Target="consultantplus://offline/ref=BC2FD47220AEF220E8CDCCEB1582423CF40046D02822654E426B714E1C5BAF4F38310AEE7168530E0931214B68E5392A8FC0978971DED1x921H" TargetMode="External"/><Relationship Id="rId67" Type="http://schemas.openxmlformats.org/officeDocument/2006/relationships/hyperlink" Target="consultantplus://offline/ref=BC2FD47220AEF220E8CDCCEB1582423CFF0943D3212D38444A327D4C1B54F0583F7806EF7168530B046E245E79BD362B92DE96966DDCD393x529H" TargetMode="External"/><Relationship Id="rId116" Type="http://schemas.openxmlformats.org/officeDocument/2006/relationships/hyperlink" Target="consultantplus://offline/ref=BC2FD47220AEF220E8CDCCEB1582423CFE0B43DF212038444A327D4C1B54F0583F7806EF7168530B006E245E79BD362B92DE96966DDCD393x529H" TargetMode="External"/><Relationship Id="rId137" Type="http://schemas.openxmlformats.org/officeDocument/2006/relationships/hyperlink" Target="consultantplus://offline/ref=BC2FD47220AEF220E8CDCCEB1582423CFF0943D3212D38444A327D4C1B54F0583F7806EF7168530E046E245E79BD362B92DE96966DDCD393x529H" TargetMode="External"/><Relationship Id="rId158" Type="http://schemas.openxmlformats.org/officeDocument/2006/relationships/hyperlink" Target="consultantplus://offline/ref=BC2FD47220AEF220E8CDCCEB1582423CFC0144D72B2A38444A327D4C1B54F0583F7806EF71685309016E245E79BD362B92DE96966DDCD393x529H" TargetMode="External"/><Relationship Id="rId20" Type="http://schemas.openxmlformats.org/officeDocument/2006/relationships/hyperlink" Target="consultantplus://offline/ref=BC2FD47220AEF220E8CDCCEB1582423CFE0A47D32B2038444A327D4C1B54F0583F7806EF7168530A076E245E79BD362B92DE96966DDCD393x529H" TargetMode="External"/><Relationship Id="rId41" Type="http://schemas.openxmlformats.org/officeDocument/2006/relationships/hyperlink" Target="consultantplus://offline/ref=BC2FD47220AEF220E8CDCCEB1582423CFE0946D12C2D38444A327D4C1B54F0583F7806EF7168530A0B6E245E79BD362B92DE96966DDCD393x529H" TargetMode="External"/><Relationship Id="rId62" Type="http://schemas.openxmlformats.org/officeDocument/2006/relationships/hyperlink" Target="consultantplus://offline/ref=BC2FD47220AEF220E8CDCCEB1582423CF80D47DE2C22654E426B714E1C5BAF4F38310AEE7168520B0931214B68E5392A8FC0978971DED1x921H" TargetMode="External"/><Relationship Id="rId83" Type="http://schemas.openxmlformats.org/officeDocument/2006/relationships/hyperlink" Target="consultantplus://offline/ref=BC2FD47220AEF220E8CDCCEB1582423CFF0943D3212D38444A327D4C1B54F0583F7806EF71685309026E245E79BD362B92DE96966DDCD393x529H" TargetMode="External"/><Relationship Id="rId88" Type="http://schemas.openxmlformats.org/officeDocument/2006/relationships/hyperlink" Target="consultantplus://offline/ref=BC2FD47220AEF220E8CDCCEB1582423CFE0B44DE282C38444A327D4C1B54F0583F7806EF7168530B046E245E79BD362B92DE96966DDCD393x529H" TargetMode="External"/><Relationship Id="rId111" Type="http://schemas.openxmlformats.org/officeDocument/2006/relationships/hyperlink" Target="consultantplus://offline/ref=BC2FD47220AEF220E8CDCCEB1582423CFF0045D72E2E38444A327D4C1B54F0583F7806EF71685308076E245E79BD362B92DE96966DDCD393x529H" TargetMode="External"/><Relationship Id="rId132" Type="http://schemas.openxmlformats.org/officeDocument/2006/relationships/hyperlink" Target="consultantplus://offline/ref=BC2FD47220AEF220E8CDCCEB1582423CFF0943D3212D38444A327D4C1B54F0583F7806EF7168530E016E245E79BD362B92DE96966DDCD393x529H" TargetMode="External"/><Relationship Id="rId153" Type="http://schemas.openxmlformats.org/officeDocument/2006/relationships/hyperlink" Target="consultantplus://offline/ref=BC2FD47220AEF220E8CDCCEB1582423CFF0943D3212D38444A327D4C1B54F0583F7806EF7168530F016E245E79BD362B92DE96966DDCD393x5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13398</Words>
  <Characters>76375</Characters>
  <Application>Microsoft Office Word</Application>
  <DocSecurity>0</DocSecurity>
  <Lines>636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Условия признания гражданина инвалидом</vt:lpstr>
      <vt:lpstr>    III. Порядок направления гражданина</vt:lpstr>
      <vt:lpstr>    IV. Порядок проведения медико-социальной</vt:lpstr>
      <vt:lpstr>    V. Порядок переосвидетельствования инвалида</vt:lpstr>
      <vt:lpstr>    VI. Порядок обжалования решений бюро,</vt:lpstr>
      <vt:lpstr>    Приложение</vt:lpstr>
      <vt:lpstr>        I. Заболевания, дефекты, необратимые морфологические</vt:lpstr>
      <vt:lpstr>        II. Показания и условия для установления</vt:lpstr>
      <vt:lpstr>        II(1). Показания и условия для установления категории</vt:lpstr>
      <vt:lpstr>        III. Заболевания, дефекты, необратимые</vt:lpstr>
      <vt:lpstr>        IV. Заболевания, дефекты, необратимые</vt:lpstr>
    </vt:vector>
  </TitlesOfParts>
  <Company/>
  <LinksUpToDate>false</LinksUpToDate>
  <CharactersWithSpaces>89594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2020-01-23T07:54:00Z</dcterms:created>
  <dcterms:modified xsi:type="dcterms:W3CDTF">2020-01-23T07:55:00Z</dcterms:modified>
</cp:coreProperties>
</file>